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27F65C9" w:rsidR="00A2441A" w:rsidRPr="00DF2C1E" w:rsidRDefault="00A35A9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PLOT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28B0BCAD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D0440E">
        <w:rPr>
          <w:rFonts w:ascii="Times New Roman" w:hAnsi="Times New Roman" w:cs="Times New Roman"/>
          <w:bCs/>
          <w:sz w:val="24"/>
          <w:szCs w:val="24"/>
        </w:rPr>
        <w:t>RISING ACTION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89FFC" w14:textId="77777777" w:rsidR="005B0659" w:rsidRDefault="005B0659" w:rsidP="00AD4E51">
      <w:pPr>
        <w:spacing w:after="0" w:line="240" w:lineRule="auto"/>
      </w:pPr>
      <w:r>
        <w:separator/>
      </w:r>
    </w:p>
  </w:endnote>
  <w:endnote w:type="continuationSeparator" w:id="0">
    <w:p w14:paraId="326DFAA6" w14:textId="77777777" w:rsidR="005B0659" w:rsidRDefault="005B0659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3B89" w14:textId="77777777" w:rsidR="00B6040D" w:rsidRDefault="00B604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2E13F0AE" w:rsidR="007821DB" w:rsidRPr="007821DB" w:rsidRDefault="00B6040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46A9DC18" wp14:editId="1FAC6AA0">
          <wp:simplePos x="0" y="0"/>
          <wp:positionH relativeFrom="column">
            <wp:posOffset>5080635</wp:posOffset>
          </wp:positionH>
          <wp:positionV relativeFrom="paragraph">
            <wp:posOffset>-690880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E05191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0A68E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L1.</w:t>
    </w:r>
    <w:r w:rsidR="00D0440E">
      <w:rPr>
        <w:rFonts w:ascii="Times New Roman" w:hAnsi="Times New Roman" w:cs="Times New Roman"/>
        <w:i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0D9E" w14:textId="77777777" w:rsidR="00B6040D" w:rsidRDefault="00B604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9E6FF" w14:textId="77777777" w:rsidR="005B0659" w:rsidRDefault="005B0659" w:rsidP="00AD4E51">
      <w:pPr>
        <w:spacing w:after="0" w:line="240" w:lineRule="auto"/>
      </w:pPr>
      <w:r>
        <w:separator/>
      </w:r>
    </w:p>
  </w:footnote>
  <w:footnote w:type="continuationSeparator" w:id="0">
    <w:p w14:paraId="114F43EE" w14:textId="77777777" w:rsidR="005B0659" w:rsidRDefault="005B0659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A807" w14:textId="77777777" w:rsidR="00B6040D" w:rsidRDefault="00B604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8852F" w14:textId="77777777" w:rsidR="00B6040D" w:rsidRDefault="00B6040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D5F2" w14:textId="77777777" w:rsidR="00B6040D" w:rsidRDefault="00B604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0659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6040D"/>
    <w:rsid w:val="00C16C17"/>
    <w:rsid w:val="00C25F59"/>
    <w:rsid w:val="00C3351B"/>
    <w:rsid w:val="00CC5269"/>
    <w:rsid w:val="00CC7ED4"/>
    <w:rsid w:val="00D0440E"/>
    <w:rsid w:val="00D074DF"/>
    <w:rsid w:val="00D21BC8"/>
    <w:rsid w:val="00D537F0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0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2019-06-24T23:16:00Z</dcterms:created>
  <dcterms:modified xsi:type="dcterms:W3CDTF">2019-06-27T20:55:00Z</dcterms:modified>
</cp:coreProperties>
</file>